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521" w:rsidRDefault="00CA6E2C" w:rsidP="00D31521">
      <w:pPr>
        <w:shd w:val="clear" w:color="auto" w:fill="E2F7FF"/>
        <w:tabs>
          <w:tab w:val="left" w:pos="567"/>
          <w:tab w:val="left" w:pos="8647"/>
        </w:tabs>
        <w:spacing w:after="0" w:line="240" w:lineRule="auto"/>
        <w:ind w:left="142" w:right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top"/>
      <w:bookmarkEnd w:id="0"/>
      <w:r w:rsidRPr="00580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Личный прием граждан в учреждении</w:t>
      </w:r>
    </w:p>
    <w:p w:rsidR="00D31521" w:rsidRDefault="00D31521" w:rsidP="00D31521">
      <w:pPr>
        <w:shd w:val="clear" w:color="auto" w:fill="E2F7FF"/>
        <w:tabs>
          <w:tab w:val="left" w:pos="567"/>
          <w:tab w:val="left" w:pos="8647"/>
        </w:tabs>
        <w:spacing w:after="0" w:line="240" w:lineRule="auto"/>
        <w:ind w:left="142" w:right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31521" w:rsidRDefault="00CA6E2C" w:rsidP="00DF0C89">
      <w:pPr>
        <w:shd w:val="clear" w:color="auto" w:fill="E2F7FF"/>
        <w:tabs>
          <w:tab w:val="left" w:pos="567"/>
          <w:tab w:val="left" w:pos="8647"/>
        </w:tabs>
        <w:spacing w:after="0" w:line="240" w:lineRule="auto"/>
        <w:ind w:left="142" w:righ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0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Личный прием граждан осуществляется директором учреждения и его заместителями в соответствии с </w:t>
      </w:r>
      <w:r w:rsidRPr="00DF0C8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графиком приёма граждан</w:t>
      </w:r>
      <w:r w:rsidR="00DF0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F0C89" w:rsidRDefault="00DF0C89" w:rsidP="00DF0C89">
      <w:pPr>
        <w:shd w:val="clear" w:color="auto" w:fill="E2F7FF"/>
        <w:tabs>
          <w:tab w:val="left" w:pos="567"/>
          <w:tab w:val="left" w:pos="8647"/>
        </w:tabs>
        <w:spacing w:after="0" w:line="240" w:lineRule="auto"/>
        <w:ind w:left="142" w:righ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0C89" w:rsidRPr="00580D79" w:rsidRDefault="004F0754" w:rsidP="00DF0C89">
      <w:pPr>
        <w:shd w:val="clear" w:color="auto" w:fill="E2F7FF"/>
        <w:tabs>
          <w:tab w:val="left" w:pos="567"/>
          <w:tab w:val="left" w:pos="8647"/>
        </w:tabs>
        <w:spacing w:after="0" w:line="240" w:lineRule="auto"/>
        <w:ind w:left="142" w:righ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07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директор</w:t>
      </w:r>
      <w:r w:rsidR="00DF0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029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797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атьяна Александровна </w:t>
      </w:r>
      <w:proofErr w:type="spellStart"/>
      <w:r w:rsidR="00D029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Ставицкая</w:t>
      </w:r>
      <w:proofErr w:type="spellEnd"/>
      <w:r w:rsidR="00DF0C89" w:rsidRPr="00580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 среда</w:t>
      </w:r>
      <w:r w:rsidR="008B6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четверг,</w:t>
      </w:r>
      <w:r w:rsidR="00DF0C89" w:rsidRPr="00580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9-00 до 10-00</w:t>
      </w:r>
      <w:r w:rsidR="00401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DF0C89" w:rsidRDefault="00D0292B" w:rsidP="00DF0C89">
      <w:pPr>
        <w:shd w:val="clear" w:color="auto" w:fill="E2F7FF"/>
        <w:tabs>
          <w:tab w:val="left" w:pos="567"/>
          <w:tab w:val="left" w:pos="8647"/>
        </w:tabs>
        <w:spacing w:after="0" w:line="240" w:lineRule="auto"/>
        <w:ind w:left="142" w:righ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 медицинской службы</w:t>
      </w:r>
      <w:r w:rsidR="00DF0C89" w:rsidRPr="00580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</w:t>
      </w:r>
      <w:r w:rsidR="00797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юдмила </w:t>
      </w:r>
      <w:r w:rsidR="00DF0C89" w:rsidRPr="00580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797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ригорьевна </w:t>
      </w:r>
      <w:r w:rsidR="00DF0C89" w:rsidRPr="00580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Фролова –</w:t>
      </w:r>
      <w:r w:rsidR="00DF0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0C89" w:rsidRPr="00580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вторник, четверг</w:t>
      </w:r>
      <w:r w:rsidR="008B6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DF0C89" w:rsidRPr="00580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14-00 до 15-00</w:t>
      </w:r>
      <w:r w:rsidR="00FF31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F3141" w:rsidRPr="00580D79" w:rsidRDefault="00FF3141" w:rsidP="00DF0C89">
      <w:pPr>
        <w:shd w:val="clear" w:color="auto" w:fill="E2F7FF"/>
        <w:tabs>
          <w:tab w:val="left" w:pos="567"/>
          <w:tab w:val="left" w:pos="8647"/>
        </w:tabs>
        <w:spacing w:after="0" w:line="240" w:lineRule="auto"/>
        <w:ind w:left="142" w:righ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951AB" w:rsidRDefault="00E2455B" w:rsidP="00D31521">
      <w:pPr>
        <w:shd w:val="clear" w:color="auto" w:fill="E2F7FF"/>
        <w:tabs>
          <w:tab w:val="left" w:pos="567"/>
          <w:tab w:val="left" w:pos="8647"/>
        </w:tabs>
        <w:spacing w:after="0" w:line="240" w:lineRule="auto"/>
        <w:ind w:left="142" w:right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Письменное обращение в учреждение</w:t>
      </w:r>
    </w:p>
    <w:p w:rsidR="00F951AB" w:rsidRDefault="00F951AB" w:rsidP="00D31521">
      <w:pPr>
        <w:shd w:val="clear" w:color="auto" w:fill="E2F7FF"/>
        <w:tabs>
          <w:tab w:val="left" w:pos="567"/>
          <w:tab w:val="left" w:pos="8647"/>
        </w:tabs>
        <w:spacing w:after="0" w:line="240" w:lineRule="auto"/>
        <w:ind w:left="142" w:right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31521" w:rsidRPr="006943CF" w:rsidRDefault="00D31521" w:rsidP="006943CF">
      <w:pPr>
        <w:shd w:val="clear" w:color="auto" w:fill="E2F7FF"/>
        <w:tabs>
          <w:tab w:val="left" w:pos="567"/>
          <w:tab w:val="left" w:pos="8647"/>
        </w:tabs>
        <w:spacing w:after="0" w:line="240" w:lineRule="auto"/>
        <w:ind w:left="142" w:right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943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по адресу: 676530, Амурская область, </w:t>
      </w:r>
      <w:proofErr w:type="spellStart"/>
      <w:r w:rsidRPr="006943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Мазановский</w:t>
      </w:r>
      <w:proofErr w:type="spellEnd"/>
      <w:r w:rsidRPr="006943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F60C3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муниципальный округ</w:t>
      </w:r>
      <w:r w:rsidRPr="006943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Pr="006943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</w:t>
      </w:r>
      <w:proofErr w:type="gramStart"/>
      <w:r w:rsidRPr="006943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.Н</w:t>
      </w:r>
      <w:proofErr w:type="gramEnd"/>
      <w:r w:rsidRPr="006943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овокиевский</w:t>
      </w:r>
      <w:proofErr w:type="spellEnd"/>
      <w:r w:rsidRPr="006943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Увал, ул. Советская, д. 46</w:t>
      </w:r>
      <w:r w:rsidR="008274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</w:p>
    <w:p w:rsidR="00F951AB" w:rsidRDefault="00F951AB" w:rsidP="00D31521">
      <w:pPr>
        <w:shd w:val="clear" w:color="auto" w:fill="E2F7FF"/>
        <w:tabs>
          <w:tab w:val="left" w:pos="567"/>
          <w:tab w:val="left" w:pos="8647"/>
        </w:tabs>
        <w:spacing w:after="0" w:line="240" w:lineRule="auto"/>
        <w:ind w:left="142" w:right="70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951AB" w:rsidRDefault="006943CF" w:rsidP="00827421">
      <w:pPr>
        <w:shd w:val="clear" w:color="auto" w:fill="E2F7FF"/>
        <w:tabs>
          <w:tab w:val="left" w:pos="567"/>
          <w:tab w:val="left" w:pos="8647"/>
        </w:tabs>
        <w:spacing w:after="0" w:line="240" w:lineRule="auto"/>
        <w:ind w:left="142" w:right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943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через </w:t>
      </w:r>
      <w:r w:rsidR="00EF4BE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Платформу</w:t>
      </w:r>
      <w:r w:rsidRPr="006943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обратной связи</w:t>
      </w:r>
      <w:r w:rsidR="00EF4BE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Единого портала</w:t>
      </w:r>
      <w:r w:rsidR="00C5249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 авторизацией через ЕСИА</w:t>
      </w:r>
      <w:r w:rsidRPr="006943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 официал</w:t>
      </w:r>
      <w:r w:rsidR="008274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ьном сайте учреждения </w:t>
      </w:r>
      <w:hyperlink r:id="rId5" w:history="1">
        <w:r w:rsidR="00D0292B" w:rsidRPr="00CF2134">
          <w:rPr>
            <w:rStyle w:val="a5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https://мазановский-дсо.рф/</w:t>
        </w:r>
      </w:hyperlink>
      <w:r w:rsidRPr="006943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раздел «Контакты» </w:t>
      </w:r>
      <w:r w:rsidR="008274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→ «Создать обращение») или по прямой </w:t>
      </w:r>
      <w:hyperlink r:id="rId6" w:history="1">
        <w:r w:rsidR="00827421" w:rsidRPr="00D0292B">
          <w:rPr>
            <w:rStyle w:val="a5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ссылке</w:t>
        </w:r>
      </w:hyperlink>
      <w:r w:rsidR="00EF4BE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 раздел.</w:t>
      </w:r>
    </w:p>
    <w:p w:rsidR="00827421" w:rsidRDefault="00827421" w:rsidP="00827421">
      <w:pPr>
        <w:shd w:val="clear" w:color="auto" w:fill="E2F7FF"/>
        <w:tabs>
          <w:tab w:val="left" w:pos="567"/>
          <w:tab w:val="left" w:pos="8647"/>
        </w:tabs>
        <w:spacing w:after="0" w:line="240" w:lineRule="auto"/>
        <w:ind w:left="142" w:right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A6E2C" w:rsidRPr="00580D79" w:rsidRDefault="00CA6E2C" w:rsidP="00262085">
      <w:pPr>
        <w:tabs>
          <w:tab w:val="left" w:pos="567"/>
          <w:tab w:val="left" w:pos="8647"/>
        </w:tabs>
        <w:ind w:left="142" w:right="708"/>
        <w:rPr>
          <w:rFonts w:ascii="Times New Roman" w:hAnsi="Times New Roman" w:cs="Times New Roman"/>
          <w:sz w:val="28"/>
          <w:szCs w:val="28"/>
        </w:rPr>
      </w:pPr>
    </w:p>
    <w:p w:rsidR="00CA6E2C" w:rsidRPr="00580D79" w:rsidRDefault="00CA6E2C">
      <w:pPr>
        <w:rPr>
          <w:rFonts w:ascii="Times New Roman" w:hAnsi="Times New Roman" w:cs="Times New Roman"/>
          <w:sz w:val="28"/>
          <w:szCs w:val="28"/>
        </w:rPr>
      </w:pPr>
    </w:p>
    <w:sectPr w:rsidR="00CA6E2C" w:rsidRPr="00580D79" w:rsidSect="00D31FFF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26562"/>
    <w:multiLevelType w:val="hybridMultilevel"/>
    <w:tmpl w:val="4282C01C"/>
    <w:lvl w:ilvl="0" w:tplc="7E28537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1B1AC9"/>
    <w:multiLevelType w:val="multilevel"/>
    <w:tmpl w:val="7854D1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2604EA"/>
    <w:multiLevelType w:val="multilevel"/>
    <w:tmpl w:val="6298FD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C727DB9"/>
    <w:multiLevelType w:val="multilevel"/>
    <w:tmpl w:val="7662F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359668E"/>
    <w:multiLevelType w:val="multilevel"/>
    <w:tmpl w:val="394A3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35AC"/>
    <w:rsid w:val="000202D2"/>
    <w:rsid w:val="00027B38"/>
    <w:rsid w:val="00036586"/>
    <w:rsid w:val="000A014C"/>
    <w:rsid w:val="000A0391"/>
    <w:rsid w:val="00167A06"/>
    <w:rsid w:val="001B3604"/>
    <w:rsid w:val="00244E49"/>
    <w:rsid w:val="00262085"/>
    <w:rsid w:val="002A7CF5"/>
    <w:rsid w:val="00401695"/>
    <w:rsid w:val="00412261"/>
    <w:rsid w:val="004B1A37"/>
    <w:rsid w:val="004F0754"/>
    <w:rsid w:val="00577FB8"/>
    <w:rsid w:val="00580D79"/>
    <w:rsid w:val="00585670"/>
    <w:rsid w:val="005D761A"/>
    <w:rsid w:val="006943CF"/>
    <w:rsid w:val="006D35AC"/>
    <w:rsid w:val="00791AA8"/>
    <w:rsid w:val="00797F02"/>
    <w:rsid w:val="0081647C"/>
    <w:rsid w:val="00827421"/>
    <w:rsid w:val="00851236"/>
    <w:rsid w:val="00887D25"/>
    <w:rsid w:val="008A7C6C"/>
    <w:rsid w:val="008B6698"/>
    <w:rsid w:val="00983E41"/>
    <w:rsid w:val="00A2528E"/>
    <w:rsid w:val="00A274B8"/>
    <w:rsid w:val="00A338F1"/>
    <w:rsid w:val="00A43577"/>
    <w:rsid w:val="00A84746"/>
    <w:rsid w:val="00B45CA6"/>
    <w:rsid w:val="00B6508A"/>
    <w:rsid w:val="00B6767F"/>
    <w:rsid w:val="00C26CEA"/>
    <w:rsid w:val="00C33649"/>
    <w:rsid w:val="00C469B2"/>
    <w:rsid w:val="00C52493"/>
    <w:rsid w:val="00CA6E2C"/>
    <w:rsid w:val="00D0292B"/>
    <w:rsid w:val="00D059A0"/>
    <w:rsid w:val="00D31521"/>
    <w:rsid w:val="00D31FFF"/>
    <w:rsid w:val="00D84D8F"/>
    <w:rsid w:val="00DD4676"/>
    <w:rsid w:val="00DF0C89"/>
    <w:rsid w:val="00DF38FE"/>
    <w:rsid w:val="00DF592C"/>
    <w:rsid w:val="00E21D91"/>
    <w:rsid w:val="00E2455B"/>
    <w:rsid w:val="00E90E16"/>
    <w:rsid w:val="00EA25DD"/>
    <w:rsid w:val="00EC4BBC"/>
    <w:rsid w:val="00EF4BEE"/>
    <w:rsid w:val="00F60C3D"/>
    <w:rsid w:val="00F6315E"/>
    <w:rsid w:val="00F951AB"/>
    <w:rsid w:val="00FF31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5AC"/>
  </w:style>
  <w:style w:type="paragraph" w:styleId="1">
    <w:name w:val="heading 1"/>
    <w:basedOn w:val="a"/>
    <w:link w:val="10"/>
    <w:uiPriority w:val="9"/>
    <w:qFormat/>
    <w:rsid w:val="00D059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59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D05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202D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CA6E2C"/>
    <w:rPr>
      <w:color w:val="0000FF"/>
      <w:u w:val="single"/>
    </w:rPr>
  </w:style>
  <w:style w:type="paragraph" w:styleId="a6">
    <w:name w:val="No Spacing"/>
    <w:basedOn w:val="a"/>
    <w:uiPriority w:val="1"/>
    <w:qFormat/>
    <w:rsid w:val="00CA6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A6E2C"/>
  </w:style>
  <w:style w:type="character" w:styleId="a7">
    <w:name w:val="Strong"/>
    <w:basedOn w:val="a0"/>
    <w:uiPriority w:val="22"/>
    <w:qFormat/>
    <w:rsid w:val="00CA6E2C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CA6E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6E2C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F951AB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--7sbailojihpomg0bf.xn--p1ai/kontakty/sozdat-obrashchenie.php" TargetMode="External"/><Relationship Id="rId5" Type="http://schemas.openxmlformats.org/officeDocument/2006/relationships/hyperlink" Target="https://&#1084;&#1072;&#1079;&#1072;&#1085;&#1086;&#1074;&#1089;&#1082;&#1080;&#1081;-&#1076;&#1089;&#1086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Сун</dc:creator>
  <cp:lastModifiedBy>Кадры</cp:lastModifiedBy>
  <cp:revision>22</cp:revision>
  <dcterms:created xsi:type="dcterms:W3CDTF">2019-03-07T03:42:00Z</dcterms:created>
  <dcterms:modified xsi:type="dcterms:W3CDTF">2026-09-04T07:54:00Z</dcterms:modified>
</cp:coreProperties>
</file>